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Pr="007D1642" w:rsidRDefault="0029723F" w:rsidP="00D8637C">
      <w:pPr>
        <w:jc w:val="right"/>
        <w:rPr>
          <w:rFonts w:cs="David"/>
          <w:rtl/>
        </w:rPr>
      </w:pPr>
      <w:r w:rsidRPr="007D1642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16C87280" wp14:editId="22DD684D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RPr="007D1642" w:rsidRDefault="0029723F" w:rsidP="00E73C75">
      <w:pPr>
        <w:jc w:val="right"/>
        <w:rPr>
          <w:rFonts w:cs="David"/>
          <w:rtl/>
        </w:rPr>
      </w:pPr>
    </w:p>
    <w:p w:rsidR="000B3698" w:rsidRPr="007D1642" w:rsidRDefault="0029723F" w:rsidP="00E73C75">
      <w:pPr>
        <w:jc w:val="right"/>
        <w:rPr>
          <w:rFonts w:cs="David"/>
          <w:rtl/>
        </w:rPr>
      </w:pPr>
      <w:r w:rsidRPr="007D1642">
        <w:rPr>
          <w:rFonts w:cs="David"/>
          <w:rtl/>
        </w:rPr>
        <w:fldChar w:fldCharType="begin"/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 w:hint="cs"/>
        </w:rPr>
        <w:instrText>DATE</w:instrText>
      </w:r>
      <w:r w:rsidRPr="007D1642">
        <w:rPr>
          <w:rFonts w:cs="David" w:hint="cs"/>
          <w:rtl/>
        </w:rPr>
        <w:instrText xml:space="preserve"> \@ "</w:instrText>
      </w:r>
      <w:r w:rsidRPr="007D1642">
        <w:rPr>
          <w:rFonts w:cs="David" w:hint="cs"/>
        </w:rPr>
        <w:instrText>dd/MM/yyyy</w:instrText>
      </w:r>
      <w:r w:rsidRPr="007D1642">
        <w:rPr>
          <w:rFonts w:cs="David" w:hint="cs"/>
          <w:rtl/>
        </w:rPr>
        <w:instrText>"</w:instrText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/>
          <w:rtl/>
        </w:rPr>
        <w:fldChar w:fldCharType="separate"/>
      </w:r>
      <w:r w:rsidR="005D5AB8">
        <w:rPr>
          <w:rFonts w:cs="David" w:hint="cs"/>
          <w:noProof/>
          <w:rtl/>
        </w:rPr>
        <w:t>‏</w:t>
      </w:r>
      <w:r w:rsidR="005D5AB8">
        <w:rPr>
          <w:rFonts w:cs="David"/>
          <w:noProof/>
          <w:rtl/>
        </w:rPr>
        <w:t>05/02/2020</w:t>
      </w:r>
      <w:r w:rsidRPr="007D1642">
        <w:rPr>
          <w:rFonts w:cs="David"/>
          <w:rtl/>
        </w:rPr>
        <w:fldChar w:fldCharType="end"/>
      </w: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5D5AB8" w:rsidRPr="000C09BF" w:rsidRDefault="003F3DDA" w:rsidP="005D5AB8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  <w:r w:rsidRPr="003F3DDA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הנדון: דחיית מועד הגשת </w:t>
      </w:r>
      <w:r w:rsidR="005D5AB8" w:rsidRPr="000C09BF">
        <w:rPr>
          <w:rFonts w:hint="cs"/>
          <w:b/>
          <w:bCs/>
          <w:sz w:val="24"/>
          <w:szCs w:val="24"/>
          <w:u w:val="single"/>
          <w:rtl/>
        </w:rPr>
        <w:t xml:space="preserve">מכרז מס' 192690 כפפות </w:t>
      </w:r>
      <w:proofErr w:type="spellStart"/>
      <w:r w:rsidR="005D5AB8" w:rsidRPr="000C09BF">
        <w:rPr>
          <w:rFonts w:hint="cs"/>
          <w:b/>
          <w:bCs/>
          <w:sz w:val="24"/>
          <w:szCs w:val="24"/>
          <w:u w:val="single"/>
          <w:rtl/>
        </w:rPr>
        <w:t>נטריל</w:t>
      </w:r>
      <w:proofErr w:type="spellEnd"/>
    </w:p>
    <w:p w:rsidR="005D5AB8" w:rsidRDefault="005D5AB8" w:rsidP="005D5AB8">
      <w:pPr>
        <w:spacing w:line="360" w:lineRule="auto"/>
        <w:rPr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להלן עדכונים למכרז</w:t>
      </w:r>
      <w:r>
        <w:rPr>
          <w:rFonts w:hint="cs"/>
          <w:sz w:val="24"/>
          <w:szCs w:val="24"/>
          <w:u w:val="single"/>
          <w:rtl/>
        </w:rPr>
        <w:t>:</w:t>
      </w:r>
    </w:p>
    <w:p w:rsidR="005D5AB8" w:rsidRDefault="005D5AB8" w:rsidP="005D5AB8">
      <w:pPr>
        <w:spacing w:line="360" w:lineRule="auto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1. מועד הגשת המכרז נדחה לתאריך ה- 20.2.20 שעה 12:00.</w:t>
      </w:r>
    </w:p>
    <w:p w:rsidR="00F9719B" w:rsidRDefault="00F9719B" w:rsidP="005D5AB8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2. נספח ג'- מפרט טכני: סעיף 2 מבוטל.</w:t>
      </w:r>
      <w:bookmarkStart w:id="0" w:name="_GoBack"/>
      <w:bookmarkEnd w:id="0"/>
    </w:p>
    <w:p w:rsidR="003F3DDA" w:rsidRPr="003F3DDA" w:rsidRDefault="003F3DDA" w:rsidP="005D5AB8">
      <w:pPr>
        <w:jc w:val="center"/>
        <w:rPr>
          <w:rFonts w:ascii="Calibri" w:eastAsia="Calibri" w:hAnsi="Calibri" w:cs="David"/>
          <w:rtl/>
        </w:rPr>
      </w:pP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B0272D" w:rsidRPr="007D1642" w:rsidRDefault="00B0272D" w:rsidP="005C544A">
      <w:pPr>
        <w:pStyle w:val="a3"/>
        <w:spacing w:line="360" w:lineRule="auto"/>
        <w:rPr>
          <w:rFonts w:cs="David"/>
          <w:rtl/>
        </w:rPr>
      </w:pPr>
    </w:p>
    <w:p w:rsidR="008F32F7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>בכבוד רב,</w:t>
      </w:r>
    </w:p>
    <w:p w:rsidR="00AB5954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 xml:space="preserve">    יורם הלוי</w:t>
      </w:r>
    </w:p>
    <w:p w:rsidR="008F32F7" w:rsidRPr="007D1642" w:rsidRDefault="008E2A33" w:rsidP="00D8637C">
      <w:pPr>
        <w:spacing w:line="240" w:lineRule="auto"/>
        <w:ind w:left="6480"/>
        <w:rPr>
          <w:rFonts w:cs="David"/>
        </w:rPr>
      </w:pPr>
      <w:r w:rsidRPr="007D1642">
        <w:rPr>
          <w:rFonts w:cs="David" w:hint="cs"/>
          <w:rtl/>
        </w:rPr>
        <w:t>מנהל יח' מכרזים</w:t>
      </w:r>
    </w:p>
    <w:sectPr w:rsidR="008F32F7" w:rsidRPr="007D1642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3F3DDA"/>
    <w:rsid w:val="00422BE5"/>
    <w:rsid w:val="004403A5"/>
    <w:rsid w:val="004A0148"/>
    <w:rsid w:val="004A57A1"/>
    <w:rsid w:val="004B1312"/>
    <w:rsid w:val="004B6299"/>
    <w:rsid w:val="005238DF"/>
    <w:rsid w:val="005C544A"/>
    <w:rsid w:val="005D5AB8"/>
    <w:rsid w:val="006008BB"/>
    <w:rsid w:val="00620CA1"/>
    <w:rsid w:val="006A4C45"/>
    <w:rsid w:val="006D66EB"/>
    <w:rsid w:val="007B2B13"/>
    <w:rsid w:val="007D1642"/>
    <w:rsid w:val="00854BE1"/>
    <w:rsid w:val="00872D8F"/>
    <w:rsid w:val="008E2A33"/>
    <w:rsid w:val="008F32F7"/>
    <w:rsid w:val="00912BE7"/>
    <w:rsid w:val="009209D6"/>
    <w:rsid w:val="00930F9C"/>
    <w:rsid w:val="0093627F"/>
    <w:rsid w:val="00A70BCA"/>
    <w:rsid w:val="00AB5954"/>
    <w:rsid w:val="00B0272D"/>
    <w:rsid w:val="00B712E0"/>
    <w:rsid w:val="00BF2D31"/>
    <w:rsid w:val="00C42D35"/>
    <w:rsid w:val="00C45F70"/>
    <w:rsid w:val="00CA3C91"/>
    <w:rsid w:val="00CC1D00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F9719B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42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2019-09-25T11:07:00Z</cp:lastPrinted>
  <dcterms:created xsi:type="dcterms:W3CDTF">2019-02-14T07:00:00Z</dcterms:created>
  <dcterms:modified xsi:type="dcterms:W3CDTF">2020-02-05T11:47:00Z</dcterms:modified>
</cp:coreProperties>
</file>